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155EB" w14:textId="77777777" w:rsidR="00EF5CDD" w:rsidRPr="007E4A4A" w:rsidRDefault="00EF5CDD" w:rsidP="005E7CB1">
      <w:pPr>
        <w:jc w:val="center"/>
        <w:rPr>
          <w:b/>
          <w:bCs/>
          <w:color w:val="C00000"/>
          <w:sz w:val="36"/>
          <w:szCs w:val="36"/>
        </w:rPr>
      </w:pPr>
      <w:r w:rsidRPr="007E4A4A">
        <w:rPr>
          <w:b/>
          <w:bCs/>
          <w:color w:val="C00000"/>
          <w:sz w:val="36"/>
          <w:szCs w:val="36"/>
        </w:rPr>
        <w:t>Lesson Plan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795"/>
        <w:gridCol w:w="6030"/>
        <w:gridCol w:w="1620"/>
        <w:gridCol w:w="3600"/>
      </w:tblGrid>
      <w:tr w:rsidR="00EF5CDD" w14:paraId="153DC8A9" w14:textId="77777777" w:rsidTr="00C30F4D">
        <w:trPr>
          <w:trHeight w:val="393"/>
        </w:trPr>
        <w:tc>
          <w:tcPr>
            <w:tcW w:w="1795" w:type="dxa"/>
            <w:shd w:val="clear" w:color="auto" w:fill="BFBFBF" w:themeFill="background1" w:themeFillShade="BF"/>
          </w:tcPr>
          <w:p w14:paraId="0099D6F1" w14:textId="77777777" w:rsidR="00EF5CDD" w:rsidRPr="00645DA1" w:rsidRDefault="00EF5CDD">
            <w:pPr>
              <w:rPr>
                <w:b/>
                <w:bCs/>
              </w:rPr>
            </w:pPr>
            <w:r w:rsidRPr="00645DA1">
              <w:rPr>
                <w:b/>
                <w:bCs/>
              </w:rPr>
              <w:t>Teacher Name</w:t>
            </w:r>
          </w:p>
        </w:tc>
        <w:tc>
          <w:tcPr>
            <w:tcW w:w="6030" w:type="dxa"/>
          </w:tcPr>
          <w:p w14:paraId="28D7825E" w14:textId="77777777" w:rsidR="00EF5CDD" w:rsidRDefault="00EF5CDD"/>
        </w:tc>
        <w:tc>
          <w:tcPr>
            <w:tcW w:w="1620" w:type="dxa"/>
            <w:shd w:val="clear" w:color="auto" w:fill="BFBFBF" w:themeFill="background1" w:themeFillShade="BF"/>
          </w:tcPr>
          <w:p w14:paraId="6EB10712" w14:textId="77777777" w:rsidR="00EF5CDD" w:rsidRPr="00645DA1" w:rsidRDefault="00EF5CDD">
            <w:pPr>
              <w:rPr>
                <w:b/>
                <w:bCs/>
              </w:rPr>
            </w:pPr>
            <w:r w:rsidRPr="00645DA1">
              <w:rPr>
                <w:b/>
                <w:bCs/>
              </w:rPr>
              <w:t>Subject:</w:t>
            </w:r>
          </w:p>
        </w:tc>
        <w:tc>
          <w:tcPr>
            <w:tcW w:w="3600" w:type="dxa"/>
          </w:tcPr>
          <w:p w14:paraId="1869285A" w14:textId="77777777" w:rsidR="00EF5CDD" w:rsidRDefault="00EF5CDD"/>
        </w:tc>
      </w:tr>
      <w:tr w:rsidR="00EF5CDD" w14:paraId="5ACFAF0C" w14:textId="77777777" w:rsidTr="00C30F4D">
        <w:trPr>
          <w:trHeight w:val="371"/>
        </w:trPr>
        <w:tc>
          <w:tcPr>
            <w:tcW w:w="1795" w:type="dxa"/>
            <w:shd w:val="clear" w:color="auto" w:fill="BFBFBF" w:themeFill="background1" w:themeFillShade="BF"/>
          </w:tcPr>
          <w:p w14:paraId="7E47A533" w14:textId="77777777" w:rsidR="00EF5CDD" w:rsidRPr="00645DA1" w:rsidRDefault="00EF5CDD">
            <w:pPr>
              <w:rPr>
                <w:b/>
                <w:bCs/>
              </w:rPr>
            </w:pPr>
            <w:r w:rsidRPr="00645DA1">
              <w:rPr>
                <w:b/>
                <w:bCs/>
              </w:rPr>
              <w:t>Topic/ Unit Title</w:t>
            </w:r>
          </w:p>
        </w:tc>
        <w:tc>
          <w:tcPr>
            <w:tcW w:w="6030" w:type="dxa"/>
          </w:tcPr>
          <w:p w14:paraId="1D99A35E" w14:textId="77777777" w:rsidR="00EF5CDD" w:rsidRDefault="00EF5CDD"/>
        </w:tc>
        <w:tc>
          <w:tcPr>
            <w:tcW w:w="1620" w:type="dxa"/>
            <w:shd w:val="clear" w:color="auto" w:fill="BFBFBF" w:themeFill="background1" w:themeFillShade="BF"/>
          </w:tcPr>
          <w:p w14:paraId="2A1D2125" w14:textId="77777777" w:rsidR="00EF5CDD" w:rsidRPr="00645DA1" w:rsidRDefault="00EF5CDD">
            <w:pPr>
              <w:rPr>
                <w:b/>
                <w:bCs/>
              </w:rPr>
            </w:pPr>
            <w:r w:rsidRPr="00645DA1">
              <w:rPr>
                <w:b/>
                <w:bCs/>
              </w:rPr>
              <w:t>Grade Level</w:t>
            </w:r>
          </w:p>
        </w:tc>
        <w:tc>
          <w:tcPr>
            <w:tcW w:w="3600" w:type="dxa"/>
          </w:tcPr>
          <w:p w14:paraId="3A8D53AC" w14:textId="77777777" w:rsidR="00EF5CDD" w:rsidRDefault="00EF5CDD"/>
        </w:tc>
      </w:tr>
      <w:tr w:rsidR="00EF5CDD" w14:paraId="605C2D0C" w14:textId="77777777" w:rsidTr="00C30F4D">
        <w:trPr>
          <w:trHeight w:val="393"/>
        </w:trPr>
        <w:tc>
          <w:tcPr>
            <w:tcW w:w="1795" w:type="dxa"/>
            <w:shd w:val="clear" w:color="auto" w:fill="BFBFBF" w:themeFill="background1" w:themeFillShade="BF"/>
          </w:tcPr>
          <w:p w14:paraId="6C7B36B9" w14:textId="77777777" w:rsidR="00EF5CDD" w:rsidRPr="00645DA1" w:rsidRDefault="00EF5CDD">
            <w:pPr>
              <w:rPr>
                <w:b/>
                <w:bCs/>
              </w:rPr>
            </w:pPr>
            <w:r w:rsidRPr="00645DA1">
              <w:rPr>
                <w:b/>
                <w:bCs/>
              </w:rPr>
              <w:t>Lesson Title</w:t>
            </w:r>
          </w:p>
        </w:tc>
        <w:tc>
          <w:tcPr>
            <w:tcW w:w="6030" w:type="dxa"/>
          </w:tcPr>
          <w:p w14:paraId="4DEF4F77" w14:textId="77777777" w:rsidR="00EF5CDD" w:rsidRDefault="00EF5CDD"/>
        </w:tc>
        <w:tc>
          <w:tcPr>
            <w:tcW w:w="1620" w:type="dxa"/>
            <w:shd w:val="clear" w:color="auto" w:fill="BFBFBF" w:themeFill="background1" w:themeFillShade="BF"/>
          </w:tcPr>
          <w:p w14:paraId="70C87699" w14:textId="77777777" w:rsidR="00EF5CDD" w:rsidRPr="00645DA1" w:rsidRDefault="00EF5CDD">
            <w:pPr>
              <w:rPr>
                <w:b/>
                <w:bCs/>
              </w:rPr>
            </w:pPr>
            <w:r w:rsidRPr="00645DA1">
              <w:rPr>
                <w:b/>
                <w:bCs/>
              </w:rPr>
              <w:t>Date</w:t>
            </w:r>
          </w:p>
        </w:tc>
        <w:tc>
          <w:tcPr>
            <w:tcW w:w="3600" w:type="dxa"/>
          </w:tcPr>
          <w:p w14:paraId="557ABAC6" w14:textId="77777777" w:rsidR="00EF5CDD" w:rsidRDefault="00EF5CDD"/>
        </w:tc>
      </w:tr>
    </w:tbl>
    <w:p w14:paraId="4B390D82" w14:textId="77777777" w:rsidR="00EF5CDD" w:rsidRDefault="00EF5CDD"/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075"/>
        <w:gridCol w:w="1620"/>
        <w:gridCol w:w="1620"/>
        <w:gridCol w:w="4680"/>
        <w:gridCol w:w="3780"/>
        <w:gridCol w:w="1440"/>
      </w:tblGrid>
      <w:tr w:rsidR="00566324" w14:paraId="06A2E654" w14:textId="77777777" w:rsidTr="00F63397">
        <w:trPr>
          <w:trHeight w:val="371"/>
        </w:trPr>
        <w:tc>
          <w:tcPr>
            <w:tcW w:w="14215" w:type="dxa"/>
            <w:gridSpan w:val="6"/>
            <w:shd w:val="clear" w:color="auto" w:fill="BFBFBF" w:themeFill="background1" w:themeFillShade="BF"/>
          </w:tcPr>
          <w:p w14:paraId="66C8207F" w14:textId="61227155" w:rsidR="00566324" w:rsidRDefault="00566324" w:rsidP="00A35471">
            <w:pPr>
              <w:rPr>
                <w:b/>
                <w:bCs/>
              </w:rPr>
            </w:pPr>
            <w:r w:rsidRPr="00645DA1">
              <w:rPr>
                <w:b/>
                <w:bCs/>
              </w:rPr>
              <w:t>Prior Knowledge</w:t>
            </w:r>
          </w:p>
          <w:p w14:paraId="49D2D34A" w14:textId="77777777" w:rsidR="00566324" w:rsidRPr="007E4A4A" w:rsidRDefault="00566324" w:rsidP="00A35471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What do students already know?</w:t>
            </w:r>
          </w:p>
          <w:p w14:paraId="26939409" w14:textId="653BFFD7" w:rsidR="00566324" w:rsidRPr="00E75FE2" w:rsidRDefault="00566324" w:rsidP="00A35471">
            <w:pPr>
              <w:rPr>
                <w:i/>
                <w:iCs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 xml:space="preserve"> How does this link to scope and sequence?</w:t>
            </w:r>
          </w:p>
        </w:tc>
      </w:tr>
      <w:tr w:rsidR="00566324" w14:paraId="00FA867F" w14:textId="77777777" w:rsidTr="00273D5A">
        <w:trPr>
          <w:trHeight w:val="393"/>
        </w:trPr>
        <w:tc>
          <w:tcPr>
            <w:tcW w:w="14215" w:type="dxa"/>
            <w:gridSpan w:val="6"/>
          </w:tcPr>
          <w:p w14:paraId="35BC57F2" w14:textId="2552EC13" w:rsidR="00566324" w:rsidRDefault="00566324" w:rsidP="00A35471"/>
          <w:p w14:paraId="6C36D81C" w14:textId="77777777" w:rsidR="00566324" w:rsidRDefault="00566324" w:rsidP="00A35471"/>
          <w:p w14:paraId="0F0DA761" w14:textId="77777777" w:rsidR="00566324" w:rsidRDefault="00566324" w:rsidP="00A35471"/>
          <w:p w14:paraId="19DAFBCC" w14:textId="77777777" w:rsidR="00566324" w:rsidRDefault="00566324" w:rsidP="00A35471"/>
        </w:tc>
      </w:tr>
      <w:tr w:rsidR="00244C20" w14:paraId="51582489" w14:textId="77777777" w:rsidTr="00A344FC">
        <w:trPr>
          <w:trHeight w:val="393"/>
        </w:trPr>
        <w:tc>
          <w:tcPr>
            <w:tcW w:w="14215" w:type="dxa"/>
            <w:gridSpan w:val="6"/>
            <w:shd w:val="clear" w:color="auto" w:fill="BFBFBF" w:themeFill="background1" w:themeFillShade="BF"/>
          </w:tcPr>
          <w:p w14:paraId="26067142" w14:textId="5B6FE56C" w:rsidR="00244C20" w:rsidRDefault="00244C20" w:rsidP="00244C20">
            <w:pPr>
              <w:jc w:val="center"/>
              <w:rPr>
                <w:b/>
                <w:bCs/>
              </w:rPr>
            </w:pPr>
            <w:r w:rsidRPr="00645DA1">
              <w:rPr>
                <w:b/>
                <w:bCs/>
              </w:rPr>
              <w:t>Lesson Structure</w:t>
            </w:r>
          </w:p>
          <w:p w14:paraId="3A079E7E" w14:textId="43F18E99" w:rsidR="00244C20" w:rsidRPr="00E75FE2" w:rsidRDefault="00244C20" w:rsidP="00244C20">
            <w:pPr>
              <w:jc w:val="center"/>
              <w:rPr>
                <w:i/>
                <w:iCs/>
              </w:rPr>
            </w:pPr>
          </w:p>
        </w:tc>
      </w:tr>
      <w:tr w:rsidR="00244C20" w14:paraId="21EC90B5" w14:textId="77777777" w:rsidTr="00244C20">
        <w:trPr>
          <w:trHeight w:val="371"/>
        </w:trPr>
        <w:tc>
          <w:tcPr>
            <w:tcW w:w="1075" w:type="dxa"/>
            <w:shd w:val="clear" w:color="auto" w:fill="D9D9D9" w:themeFill="background1" w:themeFillShade="D9"/>
          </w:tcPr>
          <w:p w14:paraId="3D7E70AA" w14:textId="77777777" w:rsidR="00244C20" w:rsidRPr="00645DA1" w:rsidRDefault="00244C20" w:rsidP="00A35471">
            <w:pPr>
              <w:jc w:val="center"/>
              <w:rPr>
                <w:b/>
                <w:bCs/>
              </w:rPr>
            </w:pPr>
            <w:r w:rsidRPr="00645DA1">
              <w:rPr>
                <w:b/>
                <w:bCs/>
              </w:rPr>
              <w:t>Time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BE7DBC7" w14:textId="77777777" w:rsidR="00244C20" w:rsidRDefault="00244C20" w:rsidP="00244C20">
            <w:pPr>
              <w:rPr>
                <w:b/>
                <w:bCs/>
              </w:rPr>
            </w:pPr>
            <w:r w:rsidRPr="00645DA1">
              <w:rPr>
                <w:b/>
                <w:bCs/>
              </w:rPr>
              <w:t>Learning Outcomes</w:t>
            </w:r>
          </w:p>
          <w:p w14:paraId="5BB68F9A" w14:textId="49FD09FF" w:rsidR="00244C20" w:rsidRPr="00645DA1" w:rsidRDefault="00244C20" w:rsidP="00A35471">
            <w:pPr>
              <w:jc w:val="center"/>
              <w:rPr>
                <w:b/>
                <w:bCs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What would students be able to do? (knowledge, understanding, skills)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6B4FBE1" w14:textId="035129A0" w:rsidR="00244C20" w:rsidRPr="00645DA1" w:rsidRDefault="00244C20" w:rsidP="00A35471">
            <w:pPr>
              <w:jc w:val="center"/>
              <w:rPr>
                <w:b/>
                <w:bCs/>
              </w:rPr>
            </w:pPr>
            <w:r w:rsidRPr="00645DA1">
              <w:rPr>
                <w:b/>
                <w:bCs/>
              </w:rPr>
              <w:t>Strategy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55EFD382" w14:textId="77777777" w:rsidR="00244C20" w:rsidRDefault="00244C20" w:rsidP="00A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Procedures of Teaching and Learning</w:t>
            </w:r>
          </w:p>
          <w:p w14:paraId="6C920235" w14:textId="77777777" w:rsidR="00244C20" w:rsidRPr="007E4A4A" w:rsidRDefault="00244C20" w:rsidP="00C30F4D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 xml:space="preserve">What are the teaching and learning approaches you plan to adopt? </w:t>
            </w:r>
          </w:p>
          <w:p w14:paraId="3E302A6D" w14:textId="386B9F3E" w:rsidR="00244C20" w:rsidRPr="00645DA1" w:rsidRDefault="00244C20" w:rsidP="00C30F4D">
            <w:pPr>
              <w:rPr>
                <w:b/>
                <w:bCs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What are the learning activities/ thinking routines?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7E094F8A" w14:textId="77777777" w:rsidR="00244C20" w:rsidRDefault="00244C20" w:rsidP="00A35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  <w:p w14:paraId="463D6E13" w14:textId="77777777" w:rsidR="00244C20" w:rsidRPr="007E4A4A" w:rsidRDefault="00244C20" w:rsidP="00C30F4D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What are the assessment strategies and tools you plan to use?</w:t>
            </w:r>
          </w:p>
          <w:p w14:paraId="3DB49C01" w14:textId="77777777" w:rsidR="00244C20" w:rsidRPr="007E4A4A" w:rsidRDefault="00244C20" w:rsidP="00C30F4D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How do you plan to check students’ understanding?</w:t>
            </w:r>
          </w:p>
          <w:p w14:paraId="582FC393" w14:textId="54D1A8AE" w:rsidR="00244C20" w:rsidRPr="00645DA1" w:rsidRDefault="00244C20" w:rsidP="00C30F4D">
            <w:pPr>
              <w:rPr>
                <w:b/>
                <w:bCs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What is the evidence of learning?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E692090" w14:textId="77777777" w:rsidR="00244C20" w:rsidRDefault="00244C20" w:rsidP="00A35471">
            <w:pPr>
              <w:jc w:val="center"/>
              <w:rPr>
                <w:b/>
                <w:bCs/>
              </w:rPr>
            </w:pPr>
            <w:r w:rsidRPr="00645DA1">
              <w:rPr>
                <w:b/>
                <w:bCs/>
              </w:rPr>
              <w:t>Resources</w:t>
            </w:r>
          </w:p>
          <w:p w14:paraId="505D0292" w14:textId="115C3FE2" w:rsidR="00244C20" w:rsidRPr="007E4A4A" w:rsidRDefault="00244C20" w:rsidP="00C30F4D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 xml:space="preserve">What are the resources you plan to use? </w:t>
            </w:r>
          </w:p>
          <w:p w14:paraId="3B6EBA44" w14:textId="13C8EE42" w:rsidR="00244C20" w:rsidRPr="00645DA1" w:rsidRDefault="00244C20" w:rsidP="00A35471">
            <w:pPr>
              <w:jc w:val="center"/>
              <w:rPr>
                <w:b/>
                <w:bCs/>
              </w:rPr>
            </w:pPr>
          </w:p>
        </w:tc>
      </w:tr>
      <w:tr w:rsidR="00244C20" w14:paraId="1F0083FA" w14:textId="77777777" w:rsidTr="00244C20">
        <w:trPr>
          <w:trHeight w:val="371"/>
        </w:trPr>
        <w:tc>
          <w:tcPr>
            <w:tcW w:w="1075" w:type="dxa"/>
            <w:shd w:val="clear" w:color="auto" w:fill="D9D9D9" w:themeFill="background1" w:themeFillShade="D9"/>
          </w:tcPr>
          <w:p w14:paraId="068B6E3D" w14:textId="77777777" w:rsidR="00244C20" w:rsidRPr="00645DA1" w:rsidRDefault="00244C20" w:rsidP="00A35471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4A4EE52A" w14:textId="77777777" w:rsidR="00244C20" w:rsidRPr="00645DA1" w:rsidRDefault="00244C20" w:rsidP="00A35471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2E10BEA7" w14:textId="05AFF4CC" w:rsidR="00244C20" w:rsidRPr="00645DA1" w:rsidRDefault="00244C20" w:rsidP="00A35471">
            <w:pPr>
              <w:jc w:val="center"/>
              <w:rPr>
                <w:b/>
                <w:bCs/>
              </w:rPr>
            </w:pPr>
          </w:p>
        </w:tc>
        <w:tc>
          <w:tcPr>
            <w:tcW w:w="4680" w:type="dxa"/>
            <w:shd w:val="clear" w:color="auto" w:fill="D9D9D9" w:themeFill="background1" w:themeFillShade="D9"/>
          </w:tcPr>
          <w:p w14:paraId="536ED1C0" w14:textId="77777777" w:rsidR="00244C20" w:rsidRDefault="00244C20" w:rsidP="00A35471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14:paraId="5D719EB8" w14:textId="77777777" w:rsidR="00244C20" w:rsidRDefault="00244C20" w:rsidP="00A35471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AE2EF3A" w14:textId="77777777" w:rsidR="00244C20" w:rsidRPr="00645DA1" w:rsidRDefault="00244C20" w:rsidP="00A35471">
            <w:pPr>
              <w:jc w:val="center"/>
              <w:rPr>
                <w:b/>
                <w:bCs/>
              </w:rPr>
            </w:pPr>
          </w:p>
        </w:tc>
      </w:tr>
      <w:tr w:rsidR="00244C20" w14:paraId="0ABBAA79" w14:textId="77777777" w:rsidTr="00244C20">
        <w:trPr>
          <w:trHeight w:val="393"/>
        </w:trPr>
        <w:tc>
          <w:tcPr>
            <w:tcW w:w="1075" w:type="dxa"/>
          </w:tcPr>
          <w:p w14:paraId="0B78269B" w14:textId="77777777" w:rsidR="00244C20" w:rsidRDefault="00244C20" w:rsidP="00A35471"/>
        </w:tc>
        <w:tc>
          <w:tcPr>
            <w:tcW w:w="1620" w:type="dxa"/>
          </w:tcPr>
          <w:p w14:paraId="541D5F88" w14:textId="77777777" w:rsidR="00244C20" w:rsidRDefault="00244C20" w:rsidP="00A35471"/>
          <w:p w14:paraId="1D34714F" w14:textId="77777777" w:rsidR="00CA69D1" w:rsidRDefault="00CA69D1" w:rsidP="00A35471"/>
          <w:p w14:paraId="63B246FC" w14:textId="77777777" w:rsidR="00CA69D1" w:rsidRDefault="00CA69D1" w:rsidP="00A35471"/>
          <w:p w14:paraId="6F7E76AB" w14:textId="77777777" w:rsidR="00CA69D1" w:rsidRDefault="00CA69D1" w:rsidP="00A35471"/>
          <w:p w14:paraId="39B53B6B" w14:textId="77777777" w:rsidR="00CA69D1" w:rsidRDefault="00CA69D1" w:rsidP="00A35471"/>
          <w:p w14:paraId="550604F2" w14:textId="77777777" w:rsidR="00CA69D1" w:rsidRDefault="00CA69D1" w:rsidP="00A35471"/>
          <w:p w14:paraId="42BE2335" w14:textId="77777777" w:rsidR="00CA69D1" w:rsidRDefault="00CA69D1" w:rsidP="00A35471"/>
          <w:p w14:paraId="2A433C9A" w14:textId="77777777" w:rsidR="00CA69D1" w:rsidRDefault="00CA69D1" w:rsidP="00A35471"/>
          <w:p w14:paraId="72C565BA" w14:textId="77777777" w:rsidR="00CA69D1" w:rsidRDefault="00CA69D1" w:rsidP="00A35471"/>
          <w:p w14:paraId="2F203ACA" w14:textId="77777777" w:rsidR="00CA69D1" w:rsidRDefault="00CA69D1" w:rsidP="00A35471"/>
          <w:p w14:paraId="213ED873" w14:textId="77777777" w:rsidR="00CA69D1" w:rsidRDefault="00CA69D1" w:rsidP="00A35471"/>
          <w:p w14:paraId="3BA657FD" w14:textId="77777777" w:rsidR="00CA69D1" w:rsidRDefault="00CA69D1" w:rsidP="00A35471"/>
          <w:p w14:paraId="0274F5FB" w14:textId="77777777" w:rsidR="00CA69D1" w:rsidRDefault="00CA69D1" w:rsidP="00A35471"/>
          <w:p w14:paraId="59FD8F70" w14:textId="77777777" w:rsidR="00CA69D1" w:rsidRDefault="00CA69D1" w:rsidP="00A35471"/>
          <w:p w14:paraId="3AED4A19" w14:textId="3848C014" w:rsidR="00CA69D1" w:rsidRDefault="00CA69D1" w:rsidP="00A35471"/>
        </w:tc>
        <w:tc>
          <w:tcPr>
            <w:tcW w:w="1620" w:type="dxa"/>
          </w:tcPr>
          <w:p w14:paraId="1B6DBA4A" w14:textId="4FBA58CB" w:rsidR="00244C20" w:rsidRDefault="00244C20" w:rsidP="00A35471"/>
        </w:tc>
        <w:tc>
          <w:tcPr>
            <w:tcW w:w="4680" w:type="dxa"/>
          </w:tcPr>
          <w:p w14:paraId="20A19AF2" w14:textId="77777777" w:rsidR="00244C20" w:rsidRDefault="00244C20" w:rsidP="00A35471"/>
        </w:tc>
        <w:tc>
          <w:tcPr>
            <w:tcW w:w="3780" w:type="dxa"/>
          </w:tcPr>
          <w:p w14:paraId="5B906247" w14:textId="5F537AF9" w:rsidR="00244C20" w:rsidRDefault="00244C20" w:rsidP="00A35471"/>
        </w:tc>
        <w:tc>
          <w:tcPr>
            <w:tcW w:w="1440" w:type="dxa"/>
          </w:tcPr>
          <w:p w14:paraId="4D171CE0" w14:textId="77777777" w:rsidR="00244C20" w:rsidRDefault="00244C20" w:rsidP="00A35471"/>
        </w:tc>
      </w:tr>
      <w:tr w:rsidR="00244C20" w14:paraId="7D1E81E0" w14:textId="77777777" w:rsidTr="00244C20">
        <w:trPr>
          <w:trHeight w:val="371"/>
        </w:trPr>
        <w:tc>
          <w:tcPr>
            <w:tcW w:w="1075" w:type="dxa"/>
          </w:tcPr>
          <w:p w14:paraId="5C87A96A" w14:textId="77777777" w:rsidR="00244C20" w:rsidRDefault="00244C20" w:rsidP="00A35471"/>
        </w:tc>
        <w:tc>
          <w:tcPr>
            <w:tcW w:w="1620" w:type="dxa"/>
          </w:tcPr>
          <w:p w14:paraId="0AED376B" w14:textId="77777777" w:rsidR="00244C20" w:rsidRDefault="00244C20" w:rsidP="00A35471"/>
          <w:p w14:paraId="51E5192E" w14:textId="77777777" w:rsidR="00CA69D1" w:rsidRDefault="00CA69D1" w:rsidP="00A35471"/>
          <w:p w14:paraId="376A5678" w14:textId="77777777" w:rsidR="00CA69D1" w:rsidRDefault="00CA69D1" w:rsidP="00A35471"/>
          <w:p w14:paraId="5CA83EDB" w14:textId="77777777" w:rsidR="00CA69D1" w:rsidRDefault="00CA69D1" w:rsidP="00A35471"/>
          <w:p w14:paraId="2176C615" w14:textId="77777777" w:rsidR="00CA69D1" w:rsidRDefault="00CA69D1" w:rsidP="00A35471"/>
          <w:p w14:paraId="66A6B23A" w14:textId="77777777" w:rsidR="00CA69D1" w:rsidRDefault="00CA69D1" w:rsidP="00A35471"/>
          <w:p w14:paraId="37C8186B" w14:textId="77777777" w:rsidR="00CA69D1" w:rsidRDefault="00CA69D1" w:rsidP="00A35471"/>
          <w:p w14:paraId="192B7E7F" w14:textId="77777777" w:rsidR="00CA69D1" w:rsidRDefault="00CA69D1" w:rsidP="00A35471"/>
          <w:p w14:paraId="7CF69131" w14:textId="77777777" w:rsidR="00CA69D1" w:rsidRDefault="00CA69D1" w:rsidP="00A35471"/>
          <w:p w14:paraId="05DBCDED" w14:textId="77777777" w:rsidR="00CA69D1" w:rsidRDefault="00CA69D1" w:rsidP="00A35471"/>
          <w:p w14:paraId="707FE356" w14:textId="77777777" w:rsidR="00CA69D1" w:rsidRDefault="00CA69D1" w:rsidP="00A35471"/>
          <w:p w14:paraId="64DD4577" w14:textId="77777777" w:rsidR="00CA69D1" w:rsidRDefault="00CA69D1" w:rsidP="00A35471"/>
          <w:p w14:paraId="67B072F1" w14:textId="77777777" w:rsidR="00CA69D1" w:rsidRDefault="00CA69D1" w:rsidP="00A35471"/>
          <w:p w14:paraId="5FD0771D" w14:textId="77777777" w:rsidR="00CA69D1" w:rsidRDefault="00CA69D1" w:rsidP="00A35471"/>
          <w:p w14:paraId="116AB964" w14:textId="29AFFED8" w:rsidR="00CA69D1" w:rsidRDefault="00CA69D1" w:rsidP="00A35471"/>
        </w:tc>
        <w:tc>
          <w:tcPr>
            <w:tcW w:w="1620" w:type="dxa"/>
          </w:tcPr>
          <w:p w14:paraId="5B7B2FF5" w14:textId="3C407F91" w:rsidR="00244C20" w:rsidRDefault="00244C20" w:rsidP="00A35471"/>
        </w:tc>
        <w:tc>
          <w:tcPr>
            <w:tcW w:w="4680" w:type="dxa"/>
          </w:tcPr>
          <w:p w14:paraId="5ED18B3F" w14:textId="77777777" w:rsidR="00244C20" w:rsidRDefault="00244C20" w:rsidP="00A35471"/>
        </w:tc>
        <w:tc>
          <w:tcPr>
            <w:tcW w:w="3780" w:type="dxa"/>
          </w:tcPr>
          <w:p w14:paraId="1FEBABCA" w14:textId="79B98FE0" w:rsidR="00244C20" w:rsidRDefault="00244C20" w:rsidP="00A35471"/>
        </w:tc>
        <w:tc>
          <w:tcPr>
            <w:tcW w:w="1440" w:type="dxa"/>
          </w:tcPr>
          <w:p w14:paraId="2F2A196F" w14:textId="77777777" w:rsidR="00244C20" w:rsidRDefault="00244C20" w:rsidP="00A35471"/>
        </w:tc>
      </w:tr>
    </w:tbl>
    <w:p w14:paraId="2CAAB2B8" w14:textId="2B97163C" w:rsidR="00345F81" w:rsidRDefault="00345F81"/>
    <w:tbl>
      <w:tblPr>
        <w:tblStyle w:val="TableGrid"/>
        <w:tblW w:w="12595" w:type="dxa"/>
        <w:tblLook w:val="04A0" w:firstRow="1" w:lastRow="0" w:firstColumn="1" w:lastColumn="0" w:noHBand="0" w:noVBand="1"/>
      </w:tblPr>
      <w:tblGrid>
        <w:gridCol w:w="12595"/>
      </w:tblGrid>
      <w:tr w:rsidR="00566324" w:rsidRPr="00645DA1" w14:paraId="310A5739" w14:textId="77777777" w:rsidTr="00566324">
        <w:trPr>
          <w:trHeight w:val="393"/>
        </w:trPr>
        <w:tc>
          <w:tcPr>
            <w:tcW w:w="12595" w:type="dxa"/>
            <w:shd w:val="clear" w:color="auto" w:fill="BFBFBF" w:themeFill="background1" w:themeFillShade="BF"/>
          </w:tcPr>
          <w:p w14:paraId="121B0455" w14:textId="2DA152DF" w:rsidR="00566324" w:rsidRDefault="00566324" w:rsidP="00A35471">
            <w:pPr>
              <w:rPr>
                <w:b/>
                <w:bCs/>
              </w:rPr>
            </w:pPr>
            <w:r>
              <w:rPr>
                <w:b/>
                <w:bCs/>
              </w:rPr>
              <w:t>Differentiation</w:t>
            </w:r>
          </w:p>
          <w:p w14:paraId="3181FB35" w14:textId="5A78D556" w:rsidR="00566324" w:rsidRPr="007E4A4A" w:rsidRDefault="00566324" w:rsidP="00B77F7F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What are the strategies you plan to use to meet the needs of all learners?</w:t>
            </w:r>
          </w:p>
          <w:p w14:paraId="628F0149" w14:textId="77777777" w:rsidR="00566324" w:rsidRPr="007E4A4A" w:rsidRDefault="00566324" w:rsidP="00B77F7F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If some students struggle in their learning, what would you do?</w:t>
            </w:r>
          </w:p>
          <w:p w14:paraId="23312FFA" w14:textId="77777777" w:rsidR="00566324" w:rsidRPr="00B77F7F" w:rsidRDefault="00566324" w:rsidP="00B77F7F">
            <w:pPr>
              <w:rPr>
                <w:i/>
                <w:iCs/>
                <w:color w:val="0070C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lastRenderedPageBreak/>
              <w:t>If some students master learning quickly, what would you do?</w:t>
            </w:r>
          </w:p>
        </w:tc>
      </w:tr>
      <w:tr w:rsidR="00566324" w14:paraId="06FF5BE3" w14:textId="77777777" w:rsidTr="00566324">
        <w:trPr>
          <w:trHeight w:val="371"/>
        </w:trPr>
        <w:tc>
          <w:tcPr>
            <w:tcW w:w="12595" w:type="dxa"/>
          </w:tcPr>
          <w:p w14:paraId="74C0F188" w14:textId="70DAE5CF" w:rsidR="00566324" w:rsidRDefault="00566324" w:rsidP="00A35471"/>
          <w:p w14:paraId="28FEE7B8" w14:textId="3F38932F" w:rsidR="00566324" w:rsidRDefault="00566324" w:rsidP="00A35471"/>
          <w:p w14:paraId="787358B9" w14:textId="4F7B35E4" w:rsidR="00CA69D1" w:rsidRDefault="00CA69D1" w:rsidP="00A35471"/>
          <w:p w14:paraId="44CF4225" w14:textId="77777777" w:rsidR="00CA69D1" w:rsidRDefault="00CA69D1" w:rsidP="00A35471"/>
          <w:p w14:paraId="560C3451" w14:textId="77777777" w:rsidR="00566324" w:rsidRDefault="00566324" w:rsidP="00A35471"/>
          <w:p w14:paraId="2D3FE34A" w14:textId="77777777" w:rsidR="00566324" w:rsidRDefault="00566324" w:rsidP="00A35471"/>
        </w:tc>
      </w:tr>
      <w:tr w:rsidR="00566324" w14:paraId="319B8C0F" w14:textId="77777777" w:rsidTr="00566324">
        <w:trPr>
          <w:trHeight w:val="393"/>
        </w:trPr>
        <w:tc>
          <w:tcPr>
            <w:tcW w:w="12595" w:type="dxa"/>
            <w:shd w:val="clear" w:color="auto" w:fill="BFBFBF" w:themeFill="background1" w:themeFillShade="BF"/>
          </w:tcPr>
          <w:p w14:paraId="0D74CA51" w14:textId="158BC645" w:rsidR="00566324" w:rsidRDefault="00566324" w:rsidP="00A35471">
            <w:pPr>
              <w:rPr>
                <w:b/>
                <w:bCs/>
              </w:rPr>
            </w:pPr>
            <w:bookmarkStart w:id="0" w:name="_Hlk527972752"/>
            <w:r>
              <w:rPr>
                <w:b/>
                <w:bCs/>
              </w:rPr>
              <w:t xml:space="preserve">Metacognition </w:t>
            </w:r>
          </w:p>
          <w:p w14:paraId="2DEE7F6F" w14:textId="587A3F41" w:rsidR="00566324" w:rsidRPr="00C30F4D" w:rsidRDefault="00566324" w:rsidP="00C30F4D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 xml:space="preserve">How do you plan to stimulate students’ thinking? </w:t>
            </w:r>
          </w:p>
        </w:tc>
      </w:tr>
      <w:tr w:rsidR="00566324" w14:paraId="047E4BF7" w14:textId="77777777" w:rsidTr="00566324">
        <w:trPr>
          <w:trHeight w:val="371"/>
        </w:trPr>
        <w:tc>
          <w:tcPr>
            <w:tcW w:w="12595" w:type="dxa"/>
          </w:tcPr>
          <w:p w14:paraId="3758E0E9" w14:textId="380D6E73" w:rsidR="00566324" w:rsidRDefault="00566324" w:rsidP="00A35471"/>
          <w:p w14:paraId="67B90CBB" w14:textId="77777777" w:rsidR="00566324" w:rsidRDefault="00566324" w:rsidP="00A35471"/>
          <w:p w14:paraId="412A43B7" w14:textId="77777777" w:rsidR="00566324" w:rsidRDefault="00566324" w:rsidP="00A35471"/>
          <w:p w14:paraId="0D749EE5" w14:textId="41164330" w:rsidR="00566324" w:rsidRDefault="00566324" w:rsidP="00A35471"/>
          <w:p w14:paraId="0E1C5D09" w14:textId="62B22C27" w:rsidR="00CA69D1" w:rsidRDefault="00CA69D1" w:rsidP="00A35471"/>
          <w:p w14:paraId="6854C994" w14:textId="77777777" w:rsidR="00CA69D1" w:rsidRDefault="00CA69D1" w:rsidP="00A35471"/>
          <w:p w14:paraId="4E0081BF" w14:textId="77777777" w:rsidR="00566324" w:rsidRDefault="00566324" w:rsidP="00A35471"/>
        </w:tc>
      </w:tr>
      <w:bookmarkEnd w:id="0"/>
      <w:tr w:rsidR="00566324" w14:paraId="683FBEBF" w14:textId="77777777" w:rsidTr="00566324">
        <w:trPr>
          <w:trHeight w:val="393"/>
        </w:trPr>
        <w:tc>
          <w:tcPr>
            <w:tcW w:w="12595" w:type="dxa"/>
            <w:shd w:val="clear" w:color="auto" w:fill="BFBFBF" w:themeFill="background1" w:themeFillShade="BF"/>
          </w:tcPr>
          <w:p w14:paraId="7C34F275" w14:textId="68DF24FC" w:rsidR="00566324" w:rsidRDefault="00566324" w:rsidP="00A35471">
            <w:pPr>
              <w:rPr>
                <w:b/>
                <w:bCs/>
              </w:rPr>
            </w:pPr>
            <w:r>
              <w:rPr>
                <w:b/>
                <w:bCs/>
              </w:rPr>
              <w:t>Self-</w:t>
            </w:r>
            <w:r w:rsidRPr="00645DA1">
              <w:rPr>
                <w:b/>
                <w:bCs/>
              </w:rPr>
              <w:t>Reflection</w:t>
            </w:r>
          </w:p>
          <w:p w14:paraId="16466765" w14:textId="77777777" w:rsidR="00566324" w:rsidRPr="007E4A4A" w:rsidRDefault="00566324" w:rsidP="00A35471">
            <w:pPr>
              <w:rPr>
                <w:i/>
                <w:iCs/>
                <w:color w:val="C00000"/>
                <w:sz w:val="20"/>
                <w:szCs w:val="20"/>
              </w:rPr>
            </w:pPr>
            <w:bookmarkStart w:id="1" w:name="_GoBack"/>
            <w:r w:rsidRPr="007E4A4A">
              <w:rPr>
                <w:i/>
                <w:iCs/>
                <w:color w:val="C00000"/>
                <w:sz w:val="20"/>
                <w:szCs w:val="20"/>
              </w:rPr>
              <w:t>What went well in your lesson?</w:t>
            </w:r>
          </w:p>
          <w:p w14:paraId="25F94EF5" w14:textId="77777777" w:rsidR="00566324" w:rsidRPr="007E4A4A" w:rsidRDefault="00566324" w:rsidP="00A35471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>What were the challenges you faced?</w:t>
            </w:r>
          </w:p>
          <w:p w14:paraId="6856C87F" w14:textId="77777777" w:rsidR="00566324" w:rsidRPr="007E4A4A" w:rsidRDefault="00566324" w:rsidP="00A35471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E4A4A">
              <w:rPr>
                <w:i/>
                <w:iCs/>
                <w:color w:val="C00000"/>
                <w:sz w:val="20"/>
                <w:szCs w:val="20"/>
              </w:rPr>
              <w:t xml:space="preserve">What are your suggestions for improving this lesson? </w:t>
            </w:r>
          </w:p>
          <w:bookmarkEnd w:id="1"/>
          <w:p w14:paraId="64569284" w14:textId="77777777" w:rsidR="00566324" w:rsidRPr="00645DA1" w:rsidRDefault="00566324" w:rsidP="00A35471">
            <w:pPr>
              <w:rPr>
                <w:b/>
                <w:bCs/>
              </w:rPr>
            </w:pPr>
          </w:p>
        </w:tc>
      </w:tr>
      <w:tr w:rsidR="00566324" w14:paraId="0DF95220" w14:textId="77777777" w:rsidTr="00566324">
        <w:trPr>
          <w:trHeight w:val="371"/>
        </w:trPr>
        <w:tc>
          <w:tcPr>
            <w:tcW w:w="12595" w:type="dxa"/>
          </w:tcPr>
          <w:p w14:paraId="70859BB2" w14:textId="37D87209" w:rsidR="00566324" w:rsidRDefault="00566324" w:rsidP="00A35471"/>
          <w:p w14:paraId="50B2F499" w14:textId="77777777" w:rsidR="00566324" w:rsidRDefault="00566324" w:rsidP="00A35471"/>
          <w:p w14:paraId="7C5E7203" w14:textId="77777777" w:rsidR="00566324" w:rsidRDefault="00566324" w:rsidP="00A35471"/>
          <w:p w14:paraId="4437064B" w14:textId="77777777" w:rsidR="00566324" w:rsidRDefault="00566324" w:rsidP="00A35471"/>
        </w:tc>
      </w:tr>
    </w:tbl>
    <w:p w14:paraId="30D0582A" w14:textId="77777777" w:rsidR="00E75FE2" w:rsidRDefault="00E75FE2"/>
    <w:sectPr w:rsidR="00E75FE2" w:rsidSect="00C30F4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A9483" w14:textId="77777777" w:rsidR="00296E97" w:rsidRDefault="00296E97" w:rsidP="00EF5CDD">
      <w:pPr>
        <w:spacing w:after="0" w:line="240" w:lineRule="auto"/>
      </w:pPr>
      <w:r>
        <w:separator/>
      </w:r>
    </w:p>
  </w:endnote>
  <w:endnote w:type="continuationSeparator" w:id="0">
    <w:p w14:paraId="169DEE7F" w14:textId="77777777" w:rsidR="00296E97" w:rsidRDefault="00296E97" w:rsidP="00EF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9833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C8A86E" w14:textId="37B58B49" w:rsidR="00AC7D3C" w:rsidRDefault="00AC7D3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A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A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Pr="00AC7D3C">
              <w:t>03-12-2018_Lesson_Plan_Template_English V.1.0 Final</w:t>
            </w:r>
          </w:p>
        </w:sdtContent>
      </w:sdt>
    </w:sdtContent>
  </w:sdt>
  <w:p w14:paraId="6A88034D" w14:textId="77777777" w:rsidR="00AC7D3C" w:rsidRDefault="00AC7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B30D7" w14:textId="77777777" w:rsidR="00296E97" w:rsidRDefault="00296E97" w:rsidP="00EF5CDD">
      <w:pPr>
        <w:spacing w:after="0" w:line="240" w:lineRule="auto"/>
      </w:pPr>
      <w:r>
        <w:separator/>
      </w:r>
    </w:p>
  </w:footnote>
  <w:footnote w:type="continuationSeparator" w:id="0">
    <w:p w14:paraId="64A3731A" w14:textId="77777777" w:rsidR="00296E97" w:rsidRDefault="00296E97" w:rsidP="00EF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E3F04" w14:textId="3DEAA514" w:rsidR="007E4A4A" w:rsidRDefault="007E4A4A" w:rsidP="007E4A4A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5A6805" wp14:editId="679BA984">
          <wp:simplePos x="0" y="0"/>
          <wp:positionH relativeFrom="column">
            <wp:posOffset>304800</wp:posOffset>
          </wp:positionH>
          <wp:positionV relativeFrom="paragraph">
            <wp:posOffset>-50800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" name="Picture 1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5EE87" wp14:editId="2A22C0C3">
              <wp:simplePos x="0" y="0"/>
              <wp:positionH relativeFrom="column">
                <wp:posOffset>-527050</wp:posOffset>
              </wp:positionH>
              <wp:positionV relativeFrom="paragraph">
                <wp:posOffset>-127000</wp:posOffset>
              </wp:positionV>
              <wp:extent cx="9169400" cy="1066800"/>
              <wp:effectExtent l="0" t="0" r="127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6940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69C738" id="Rectangle 3" o:spid="_x0000_s1026" style="position:absolute;margin-left:-41.5pt;margin-top:-10pt;width:722pt;height:8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" filled="f" strokecolor="black [3213]" strokeweight="1.75pt"/>
          </w:pict>
        </mc:Fallback>
      </mc:AlternateContent>
    </w:r>
  </w:p>
  <w:p w14:paraId="56E46A39" w14:textId="77777777" w:rsidR="007E4A4A" w:rsidRDefault="007E4A4A" w:rsidP="007E4A4A">
    <w:pPr>
      <w:tabs>
        <w:tab w:val="right" w:pos="12780"/>
      </w:tabs>
      <w:bidi/>
      <w:spacing w:after="0" w:line="240" w:lineRule="auto"/>
      <w:ind w:right="27"/>
      <w:jc w:val="center"/>
      <w:rPr>
        <w:rFonts w:ascii="Calibri" w:hAnsi="Calibri" w:cs="Calibri"/>
        <w:noProof/>
        <w:rtl/>
      </w:rPr>
    </w:pPr>
    <w:r w:rsidRPr="00590799">
      <w:rPr>
        <w:rFonts w:ascii="Calibri" w:hAnsi="Calibri" w:cs="Calibri"/>
        <w:b/>
        <w:bCs/>
        <w:noProof/>
        <w:color w:val="C00000"/>
        <w:sz w:val="28"/>
        <w:szCs w:val="28"/>
      </w:rPr>
      <w:t>Mu'tah University - Faculty of Educational Sciences</w:t>
    </w:r>
  </w:p>
  <w:p w14:paraId="13CBEA85" w14:textId="77777777" w:rsidR="007E4A4A" w:rsidRDefault="007E4A4A" w:rsidP="007E4A4A">
    <w:pPr>
      <w:pStyle w:val="Header"/>
      <w:rPr>
        <w:rtl/>
      </w:rPr>
    </w:pPr>
  </w:p>
  <w:p w14:paraId="10F0B3AE" w14:textId="77777777" w:rsidR="007E4A4A" w:rsidRDefault="007E4A4A" w:rsidP="007E4A4A">
    <w:pPr>
      <w:pStyle w:val="Header"/>
    </w:pPr>
  </w:p>
  <w:p w14:paraId="5DEDA2F2" w14:textId="76DF9075" w:rsidR="00EF5CDD" w:rsidRDefault="00EF5CDD">
    <w:pPr>
      <w:pStyle w:val="Header"/>
    </w:pPr>
  </w:p>
  <w:p w14:paraId="00911428" w14:textId="77777777" w:rsidR="00EF5CDD" w:rsidRDefault="00EF5C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DD"/>
    <w:rsid w:val="00232436"/>
    <w:rsid w:val="00244C20"/>
    <w:rsid w:val="00296E97"/>
    <w:rsid w:val="00345F81"/>
    <w:rsid w:val="00346794"/>
    <w:rsid w:val="00566324"/>
    <w:rsid w:val="00592E89"/>
    <w:rsid w:val="005A1073"/>
    <w:rsid w:val="005D4A09"/>
    <w:rsid w:val="005E7CB1"/>
    <w:rsid w:val="00601149"/>
    <w:rsid w:val="00645DA1"/>
    <w:rsid w:val="006B5D5E"/>
    <w:rsid w:val="007017CE"/>
    <w:rsid w:val="007E4A4A"/>
    <w:rsid w:val="00857F2B"/>
    <w:rsid w:val="008964CC"/>
    <w:rsid w:val="00953FD3"/>
    <w:rsid w:val="009B0B1E"/>
    <w:rsid w:val="00A347E3"/>
    <w:rsid w:val="00A4144F"/>
    <w:rsid w:val="00A942C3"/>
    <w:rsid w:val="00AC7D3C"/>
    <w:rsid w:val="00B15307"/>
    <w:rsid w:val="00B536B2"/>
    <w:rsid w:val="00B77F7F"/>
    <w:rsid w:val="00BF2FE9"/>
    <w:rsid w:val="00C30F4D"/>
    <w:rsid w:val="00CA69D1"/>
    <w:rsid w:val="00DC25A1"/>
    <w:rsid w:val="00E75FE2"/>
    <w:rsid w:val="00EF5CDD"/>
    <w:rsid w:val="00F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51A4"/>
  <w15:chartTrackingRefBased/>
  <w15:docId w15:val="{187C8D64-73E1-4C49-830B-230D3C6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D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DD"/>
    <w:rPr>
      <w:lang w:val="en-GB"/>
    </w:rPr>
  </w:style>
  <w:style w:type="table" w:styleId="TableGrid">
    <w:name w:val="Table Grid"/>
    <w:basedOn w:val="TableNormal"/>
    <w:uiPriority w:val="39"/>
    <w:rsid w:val="00EF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2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XJEAPHMFWCY4-8-355</_dlc_DocId>
    <_dlc_DocIdUrl xmlns="22fd18e6-64cf-4f9f-aa22-5c0dbd791516">
      <Url>https://www.mutah.edu.jo/_layouts/DocIdRedir.aspx?ID=XJEAPHMFWCY4-8-355</Url>
      <Description>XJEAPHMFWCY4-8-355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5DE47-A517-4257-BB4E-FBA2B9103918}"/>
</file>

<file path=customXml/itemProps2.xml><?xml version="1.0" encoding="utf-8"?>
<ds:datastoreItem xmlns:ds="http://schemas.openxmlformats.org/officeDocument/2006/customXml" ds:itemID="{9DF97C0C-E21F-44FB-B3C5-A0589A2680B5}"/>
</file>

<file path=customXml/itemProps3.xml><?xml version="1.0" encoding="utf-8"?>
<ds:datastoreItem xmlns:ds="http://schemas.openxmlformats.org/officeDocument/2006/customXml" ds:itemID="{43544293-11C3-450F-B413-3DE2E9CDE571}"/>
</file>

<file path=customXml/itemProps4.xml><?xml version="1.0" encoding="utf-8"?>
<ds:datastoreItem xmlns:ds="http://schemas.openxmlformats.org/officeDocument/2006/customXml" ds:itemID="{E75931F0-F2C5-4652-90C4-7706EC8D6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Bkairat</dc:creator>
  <cp:keywords/>
  <dc:description/>
  <cp:lastModifiedBy>د.ماجدة السبوع</cp:lastModifiedBy>
  <cp:revision>4</cp:revision>
  <cp:lastPrinted>2018-12-03T13:14:00Z</cp:lastPrinted>
  <dcterms:created xsi:type="dcterms:W3CDTF">2023-01-03T20:35:00Z</dcterms:created>
  <dcterms:modified xsi:type="dcterms:W3CDTF">2024-10-26T14:17:00Z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08acbbb4-5134-4124-b4eb-7ac989d6f3ca</vt:lpwstr>
  </property>
</Properties>
</file>